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CE9B" w14:textId="77777777" w:rsidR="00CE455F" w:rsidRDefault="00E02EE4" w:rsidP="00E02EE4">
      <w:pPr>
        <w:ind w:left="360"/>
        <w:jc w:val="center"/>
      </w:pPr>
      <w:r w:rsidRPr="00E02EE4">
        <w:rPr>
          <w:b/>
        </w:rPr>
        <w:t>Booktalk</w:t>
      </w:r>
    </w:p>
    <w:p w14:paraId="0DA2DC5D" w14:textId="77777777" w:rsidR="00E02EE4" w:rsidRDefault="00E02EE4" w:rsidP="00E02EE4"/>
    <w:p w14:paraId="3BEC9D46" w14:textId="77777777" w:rsidR="00E02EE4" w:rsidRDefault="00E02EE4" w:rsidP="00E02EE4">
      <w:r>
        <w:t>Start by asking your audience a group question to hook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2EE4" w14:paraId="47C1D908" w14:textId="77777777" w:rsidTr="00E02EE4">
        <w:tc>
          <w:tcPr>
            <w:tcW w:w="8856" w:type="dxa"/>
          </w:tcPr>
          <w:p w14:paraId="7F5A56D3" w14:textId="77777777" w:rsidR="00E02EE4" w:rsidRDefault="00E02EE4" w:rsidP="00E02EE4"/>
        </w:tc>
      </w:tr>
    </w:tbl>
    <w:p w14:paraId="72AFF5D3" w14:textId="77777777" w:rsidR="00E02EE4" w:rsidRDefault="00E02EE4" w:rsidP="00E02EE4"/>
    <w:p w14:paraId="63768B66" w14:textId="5A23C3B8" w:rsidR="00E02EE4" w:rsidRDefault="00E02EE4" w:rsidP="00E02EE4">
      <w:r>
        <w:t xml:space="preserve">Then, summarize the plot of the book in a </w:t>
      </w:r>
      <w:r w:rsidR="00F000F5">
        <w:t>short paragraph</w:t>
      </w:r>
      <w:bookmarkStart w:id="0" w:name="_GoBack"/>
      <w:bookmarkEnd w:id="0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2EE4" w14:paraId="74509269" w14:textId="77777777" w:rsidTr="0064585B">
        <w:trPr>
          <w:trHeight w:val="737"/>
        </w:trPr>
        <w:tc>
          <w:tcPr>
            <w:tcW w:w="8856" w:type="dxa"/>
          </w:tcPr>
          <w:p w14:paraId="55CEA9AF" w14:textId="77777777" w:rsidR="00E02EE4" w:rsidRDefault="00E02EE4" w:rsidP="00E02EE4"/>
        </w:tc>
      </w:tr>
    </w:tbl>
    <w:p w14:paraId="520DBF4E" w14:textId="77777777" w:rsidR="00E02EE4" w:rsidRDefault="00E02EE4" w:rsidP="00E02EE4"/>
    <w:p w14:paraId="7470E23C" w14:textId="43A2B788" w:rsidR="00A720F1" w:rsidRDefault="00E02EE4" w:rsidP="00A720F1">
      <w:r>
        <w:t>Finally, tell us who would like this kind of book (include the genre) and why</w:t>
      </w:r>
      <w:r w:rsidR="00450F36">
        <w:t xml:space="preserve"> they would like it</w:t>
      </w:r>
      <w:r>
        <w:t xml:space="preserve"> in a short paragraph.</w:t>
      </w:r>
      <w:r w:rsidR="00A720F1" w:rsidRPr="00A720F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20F1" w14:paraId="13039A2C" w14:textId="77777777" w:rsidTr="00ED6D5E">
        <w:trPr>
          <w:trHeight w:val="1457"/>
        </w:trPr>
        <w:tc>
          <w:tcPr>
            <w:tcW w:w="8856" w:type="dxa"/>
          </w:tcPr>
          <w:p w14:paraId="29A3FBE7" w14:textId="77777777" w:rsidR="00A720F1" w:rsidRDefault="00A720F1" w:rsidP="00ED6D5E"/>
        </w:tc>
      </w:tr>
    </w:tbl>
    <w:p w14:paraId="4C583790" w14:textId="77777777" w:rsidR="00A720F1" w:rsidRPr="00E02EE4" w:rsidRDefault="00A720F1" w:rsidP="00E02EE4"/>
    <w:sectPr w:rsidR="00A720F1" w:rsidRPr="00E02EE4" w:rsidSect="00CE455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D227" w14:textId="77777777" w:rsidR="003B1572" w:rsidRDefault="003B1572" w:rsidP="003B1572">
      <w:r>
        <w:separator/>
      </w:r>
    </w:p>
  </w:endnote>
  <w:endnote w:type="continuationSeparator" w:id="0">
    <w:p w14:paraId="105AF29A" w14:textId="77777777" w:rsidR="003B1572" w:rsidRDefault="003B1572" w:rsidP="003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ABCFF" w14:textId="77777777" w:rsidR="003B1572" w:rsidRDefault="003B1572" w:rsidP="003B1572">
      <w:r>
        <w:separator/>
      </w:r>
    </w:p>
  </w:footnote>
  <w:footnote w:type="continuationSeparator" w:id="0">
    <w:p w14:paraId="2DB6216B" w14:textId="77777777" w:rsidR="003B1572" w:rsidRDefault="003B1572" w:rsidP="003B15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AF1E" w14:textId="2827C96B" w:rsidR="003B1572" w:rsidRDefault="003B1572">
    <w:pPr>
      <w:pStyle w:val="Header"/>
    </w:pPr>
    <w:r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AC4"/>
    <w:multiLevelType w:val="hybridMultilevel"/>
    <w:tmpl w:val="3B8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C0F"/>
    <w:multiLevelType w:val="hybridMultilevel"/>
    <w:tmpl w:val="46C0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E4"/>
    <w:rsid w:val="0008383A"/>
    <w:rsid w:val="00243025"/>
    <w:rsid w:val="003B1572"/>
    <w:rsid w:val="00450F36"/>
    <w:rsid w:val="0064585B"/>
    <w:rsid w:val="00A720F1"/>
    <w:rsid w:val="00AF75D0"/>
    <w:rsid w:val="00E02EE4"/>
    <w:rsid w:val="00F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1A2B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E4"/>
    <w:pPr>
      <w:ind w:left="720"/>
      <w:contextualSpacing/>
    </w:pPr>
  </w:style>
  <w:style w:type="table" w:styleId="TableGrid">
    <w:name w:val="Table Grid"/>
    <w:basedOn w:val="TableNormal"/>
    <w:uiPriority w:val="59"/>
    <w:rsid w:val="00E0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EE4"/>
    <w:pPr>
      <w:ind w:left="720"/>
      <w:contextualSpacing/>
    </w:pPr>
  </w:style>
  <w:style w:type="table" w:styleId="TableGrid">
    <w:name w:val="Table Grid"/>
    <w:basedOn w:val="TableNormal"/>
    <w:uiPriority w:val="59"/>
    <w:rsid w:val="00E0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5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5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221</Characters>
  <Application>Microsoft Macintosh Word</Application>
  <DocSecurity>0</DocSecurity>
  <Lines>1</Lines>
  <Paragraphs>1</Paragraphs>
  <ScaleCrop>false</ScaleCrop>
  <Company>CLC Charter School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 Rowan</cp:lastModifiedBy>
  <cp:revision>8</cp:revision>
  <dcterms:created xsi:type="dcterms:W3CDTF">2012-09-18T00:58:00Z</dcterms:created>
  <dcterms:modified xsi:type="dcterms:W3CDTF">2014-08-19T18:49:00Z</dcterms:modified>
</cp:coreProperties>
</file>